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A5F" w:rsidRPr="008A18E8" w:rsidRDefault="008D1A5F" w:rsidP="008D1A5F">
      <w:pPr>
        <w:rPr>
          <w:b/>
          <w:sz w:val="24"/>
          <w:szCs w:val="24"/>
        </w:rPr>
      </w:pPr>
      <w:r w:rsidRPr="008A18E8">
        <w:rPr>
          <w:b/>
          <w:sz w:val="24"/>
          <w:szCs w:val="24"/>
        </w:rPr>
        <w:t xml:space="preserve">Ocala Jeep Club Requirements and Equipment Safety List for Trail Riding </w:t>
      </w:r>
    </w:p>
    <w:p w:rsidR="008D1A5F" w:rsidRPr="008A18E8" w:rsidRDefault="008D1A5F" w:rsidP="008D1A5F">
      <w:pPr>
        <w:rPr>
          <w:sz w:val="18"/>
          <w:szCs w:val="18"/>
        </w:rPr>
      </w:pPr>
      <w:r w:rsidRPr="00635CC2">
        <w:rPr>
          <w:b/>
          <w:sz w:val="24"/>
          <w:szCs w:val="24"/>
        </w:rPr>
        <w:t>Group A</w:t>
      </w:r>
      <w:r w:rsidRPr="008A18E8">
        <w:rPr>
          <w:sz w:val="18"/>
          <w:szCs w:val="18"/>
        </w:rPr>
        <w:t xml:space="preserve"> (Required equipment – must have it to go on any sanctioned club trail ride)  </w:t>
      </w:r>
    </w:p>
    <w:p w:rsidR="008D1A5F" w:rsidRPr="008A18E8" w:rsidRDefault="008D1A5F" w:rsidP="008D1A5F">
      <w:pPr>
        <w:rPr>
          <w:sz w:val="18"/>
          <w:szCs w:val="18"/>
        </w:rPr>
      </w:pPr>
      <w:r w:rsidRPr="008A18E8">
        <w:rPr>
          <w:sz w:val="18"/>
          <w:szCs w:val="18"/>
        </w:rPr>
        <w:t xml:space="preserve">*You have three months from the time you join to comply with these requirements  </w:t>
      </w:r>
    </w:p>
    <w:p w:rsidR="008D1A5F" w:rsidRPr="008A18E8" w:rsidRDefault="008D1A5F" w:rsidP="008D1A5F">
      <w:pPr>
        <w:rPr>
          <w:sz w:val="18"/>
          <w:szCs w:val="18"/>
        </w:rPr>
      </w:pPr>
      <w:r w:rsidRPr="008A18E8">
        <w:rPr>
          <w:sz w:val="18"/>
          <w:szCs w:val="18"/>
        </w:rPr>
        <w:t xml:space="preserve"> • Valid driver's license  </w:t>
      </w:r>
    </w:p>
    <w:p w:rsidR="008D1A5F" w:rsidRPr="008A18E8" w:rsidRDefault="008D1A5F" w:rsidP="008D1A5F">
      <w:pPr>
        <w:rPr>
          <w:sz w:val="18"/>
          <w:szCs w:val="18"/>
        </w:rPr>
      </w:pPr>
      <w:r w:rsidRPr="008A18E8">
        <w:rPr>
          <w:sz w:val="18"/>
          <w:szCs w:val="18"/>
        </w:rPr>
        <w:t xml:space="preserve">• Vehicle insurance meeting the state of Florida requirements  </w:t>
      </w:r>
    </w:p>
    <w:p w:rsidR="008D1A5F" w:rsidRPr="008A18E8" w:rsidRDefault="008D1A5F" w:rsidP="008D1A5F">
      <w:pPr>
        <w:rPr>
          <w:sz w:val="18"/>
          <w:szCs w:val="18"/>
        </w:rPr>
      </w:pPr>
      <w:r w:rsidRPr="008A18E8">
        <w:rPr>
          <w:sz w:val="18"/>
          <w:szCs w:val="18"/>
        </w:rPr>
        <w:t xml:space="preserve">• Current state tag  </w:t>
      </w:r>
    </w:p>
    <w:p w:rsidR="008D1A5F" w:rsidRPr="008A18E8" w:rsidRDefault="008D1A5F" w:rsidP="008D1A5F">
      <w:pPr>
        <w:rPr>
          <w:sz w:val="18"/>
          <w:szCs w:val="18"/>
        </w:rPr>
      </w:pPr>
      <w:r w:rsidRPr="008A18E8">
        <w:rPr>
          <w:sz w:val="18"/>
          <w:szCs w:val="18"/>
        </w:rPr>
        <w:t xml:space="preserve">• Operational seatbelt for driver and all passengers  </w:t>
      </w:r>
    </w:p>
    <w:p w:rsidR="008D1A5F" w:rsidRPr="008A18E8" w:rsidRDefault="008D1A5F" w:rsidP="008D1A5F">
      <w:pPr>
        <w:rPr>
          <w:sz w:val="18"/>
          <w:szCs w:val="18"/>
        </w:rPr>
      </w:pPr>
      <w:r w:rsidRPr="008A18E8">
        <w:rPr>
          <w:sz w:val="18"/>
          <w:szCs w:val="18"/>
        </w:rPr>
        <w:t xml:space="preserve">• </w:t>
      </w:r>
      <w:proofErr w:type="spellStart"/>
      <w:r w:rsidRPr="008A18E8">
        <w:rPr>
          <w:sz w:val="18"/>
          <w:szCs w:val="18"/>
        </w:rPr>
        <w:t>Rollbar</w:t>
      </w:r>
      <w:proofErr w:type="spellEnd"/>
      <w:r w:rsidRPr="008A18E8">
        <w:rPr>
          <w:sz w:val="18"/>
          <w:szCs w:val="18"/>
        </w:rPr>
        <w:t>/</w:t>
      </w:r>
      <w:proofErr w:type="spellStart"/>
      <w:r w:rsidRPr="008A18E8">
        <w:rPr>
          <w:sz w:val="18"/>
          <w:szCs w:val="18"/>
        </w:rPr>
        <w:t>rollcage</w:t>
      </w:r>
      <w:proofErr w:type="spellEnd"/>
      <w:r w:rsidRPr="008A18E8">
        <w:rPr>
          <w:sz w:val="18"/>
          <w:szCs w:val="18"/>
        </w:rPr>
        <w:t xml:space="preserve"> for all soft top vehicles (also recommended for any vehicle with any type of removable top)  </w:t>
      </w:r>
    </w:p>
    <w:p w:rsidR="008D1A5F" w:rsidRPr="008A18E8" w:rsidRDefault="008D1A5F" w:rsidP="008D1A5F">
      <w:pPr>
        <w:rPr>
          <w:sz w:val="18"/>
          <w:szCs w:val="18"/>
        </w:rPr>
      </w:pPr>
      <w:r w:rsidRPr="008A18E8">
        <w:rPr>
          <w:sz w:val="18"/>
          <w:szCs w:val="18"/>
        </w:rPr>
        <w:t xml:space="preserve">• Battery securely bolted down (no rope or bungee cords allowed)  </w:t>
      </w:r>
    </w:p>
    <w:p w:rsidR="008D1A5F" w:rsidRPr="008A18E8" w:rsidRDefault="008D1A5F" w:rsidP="008D1A5F">
      <w:pPr>
        <w:rPr>
          <w:sz w:val="18"/>
          <w:szCs w:val="18"/>
        </w:rPr>
      </w:pPr>
      <w:r w:rsidRPr="008A18E8">
        <w:rPr>
          <w:sz w:val="18"/>
          <w:szCs w:val="18"/>
        </w:rPr>
        <w:t xml:space="preserve">• Approved front and rear tow points (hooks, receivers, tow eyes etc.)  </w:t>
      </w:r>
    </w:p>
    <w:p w:rsidR="008D1A5F" w:rsidRPr="008A18E8" w:rsidRDefault="008D1A5F" w:rsidP="008D1A5F">
      <w:pPr>
        <w:rPr>
          <w:sz w:val="18"/>
          <w:szCs w:val="18"/>
        </w:rPr>
      </w:pPr>
      <w:r w:rsidRPr="008A18E8">
        <w:rPr>
          <w:sz w:val="18"/>
          <w:szCs w:val="18"/>
        </w:rPr>
        <w:t xml:space="preserve">• Loose fitting leather gloves  </w:t>
      </w:r>
    </w:p>
    <w:p w:rsidR="008D1A5F" w:rsidRPr="008A18E8" w:rsidRDefault="008D1A5F" w:rsidP="008D1A5F">
      <w:pPr>
        <w:rPr>
          <w:sz w:val="18"/>
          <w:szCs w:val="18"/>
        </w:rPr>
      </w:pPr>
      <w:r w:rsidRPr="008A18E8">
        <w:rPr>
          <w:sz w:val="18"/>
          <w:szCs w:val="18"/>
        </w:rPr>
        <w:t xml:space="preserve">• Jack and lug wrench (jack must be able to work on the size vehicle on the run; wrench must work on installed wheels)  </w:t>
      </w:r>
    </w:p>
    <w:p w:rsidR="008D1A5F" w:rsidRPr="008A18E8" w:rsidRDefault="008D1A5F" w:rsidP="008D1A5F">
      <w:pPr>
        <w:rPr>
          <w:sz w:val="18"/>
          <w:szCs w:val="18"/>
        </w:rPr>
      </w:pPr>
      <w:r w:rsidRPr="008A18E8">
        <w:rPr>
          <w:sz w:val="18"/>
          <w:szCs w:val="18"/>
        </w:rPr>
        <w:t xml:space="preserve">• Spare tire (must be close in size to the installed tire – No Compact Spares)  </w:t>
      </w:r>
    </w:p>
    <w:p w:rsidR="008D1A5F" w:rsidRPr="008A18E8" w:rsidRDefault="008D1A5F" w:rsidP="008D1A5F">
      <w:pPr>
        <w:rPr>
          <w:sz w:val="18"/>
          <w:szCs w:val="18"/>
        </w:rPr>
      </w:pPr>
      <w:r w:rsidRPr="008A18E8">
        <w:rPr>
          <w:sz w:val="18"/>
          <w:szCs w:val="18"/>
        </w:rPr>
        <w:t xml:space="preserve">• Fire extinguisher (minimum 2.5 pounds of dry chemical, ABC rated)  </w:t>
      </w:r>
    </w:p>
    <w:p w:rsidR="008D1A5F" w:rsidRPr="008A18E8" w:rsidRDefault="008D1A5F" w:rsidP="008D1A5F">
      <w:pPr>
        <w:rPr>
          <w:sz w:val="18"/>
          <w:szCs w:val="18"/>
        </w:rPr>
      </w:pPr>
      <w:r w:rsidRPr="008A18E8">
        <w:rPr>
          <w:sz w:val="18"/>
          <w:szCs w:val="18"/>
        </w:rPr>
        <w:t xml:space="preserve">• First aid kit (should include a bee/insect sting kit)  </w:t>
      </w:r>
    </w:p>
    <w:p w:rsidR="008D1A5F" w:rsidRPr="008A18E8" w:rsidRDefault="008D1A5F" w:rsidP="008D1A5F">
      <w:pPr>
        <w:rPr>
          <w:sz w:val="18"/>
          <w:szCs w:val="18"/>
        </w:rPr>
      </w:pPr>
      <w:r w:rsidRPr="008A18E8">
        <w:rPr>
          <w:sz w:val="18"/>
          <w:szCs w:val="18"/>
        </w:rPr>
        <w:t>• Snatch/Tug-</w:t>
      </w:r>
      <w:proofErr w:type="spellStart"/>
      <w:r w:rsidRPr="008A18E8">
        <w:rPr>
          <w:sz w:val="18"/>
          <w:szCs w:val="18"/>
        </w:rPr>
        <w:t>em</w:t>
      </w:r>
      <w:proofErr w:type="spellEnd"/>
      <w:r w:rsidRPr="008A18E8">
        <w:rPr>
          <w:sz w:val="18"/>
          <w:szCs w:val="18"/>
        </w:rPr>
        <w:t xml:space="preserve"> strap (minimum 2 " x 20' with sewn eyes, no hooks, and be rated for at least 20, 000 pounds)  </w:t>
      </w:r>
    </w:p>
    <w:p w:rsidR="008D1A5F" w:rsidRPr="008A18E8" w:rsidRDefault="008D1A5F" w:rsidP="008D1A5F">
      <w:pPr>
        <w:rPr>
          <w:sz w:val="18"/>
          <w:szCs w:val="18"/>
        </w:rPr>
      </w:pPr>
      <w:r w:rsidRPr="008A18E8">
        <w:rPr>
          <w:sz w:val="18"/>
          <w:szCs w:val="18"/>
        </w:rPr>
        <w:t xml:space="preserve">• Bungee cords (These are used to secure all loose items such as coolers, gas cans, tools, etc. This prevents them from flying around the interior in a quick stop or rollover and injuring the occupants)  </w:t>
      </w:r>
    </w:p>
    <w:p w:rsidR="008D1A5F" w:rsidRPr="008A18E8" w:rsidRDefault="008D1A5F" w:rsidP="008D1A5F">
      <w:pPr>
        <w:rPr>
          <w:sz w:val="18"/>
          <w:szCs w:val="18"/>
        </w:rPr>
      </w:pPr>
      <w:r w:rsidRPr="008A18E8">
        <w:rPr>
          <w:sz w:val="18"/>
          <w:szCs w:val="18"/>
        </w:rPr>
        <w:t xml:space="preserve"> • Quality flashlight with extra batteries  </w:t>
      </w:r>
    </w:p>
    <w:p w:rsidR="008D1A5F" w:rsidRPr="008A18E8" w:rsidRDefault="008D1A5F" w:rsidP="008D1A5F">
      <w:pPr>
        <w:rPr>
          <w:sz w:val="18"/>
          <w:szCs w:val="18"/>
        </w:rPr>
      </w:pPr>
      <w:r w:rsidRPr="008A18E8">
        <w:rPr>
          <w:sz w:val="18"/>
          <w:szCs w:val="18"/>
        </w:rPr>
        <w:t xml:space="preserve">• Completed emergency health information medical sheet for all occupants (included in membership packet)  </w:t>
      </w:r>
    </w:p>
    <w:p w:rsidR="008D1A5F" w:rsidRPr="008A18E8" w:rsidRDefault="008D1A5F" w:rsidP="008D1A5F">
      <w:pPr>
        <w:rPr>
          <w:sz w:val="18"/>
          <w:szCs w:val="18"/>
        </w:rPr>
      </w:pPr>
      <w:r w:rsidRPr="00635CC2">
        <w:rPr>
          <w:b/>
          <w:sz w:val="24"/>
          <w:szCs w:val="24"/>
        </w:rPr>
        <w:t>Group B</w:t>
      </w:r>
      <w:r w:rsidRPr="008A18E8">
        <w:rPr>
          <w:sz w:val="18"/>
          <w:szCs w:val="18"/>
        </w:rPr>
        <w:t xml:space="preserve"> (Recommended but not required)  </w:t>
      </w:r>
    </w:p>
    <w:p w:rsidR="008D1A5F" w:rsidRPr="008A18E8" w:rsidRDefault="008D1A5F" w:rsidP="008D1A5F">
      <w:pPr>
        <w:rPr>
          <w:sz w:val="18"/>
          <w:szCs w:val="18"/>
        </w:rPr>
      </w:pPr>
      <w:r w:rsidRPr="008A18E8">
        <w:rPr>
          <w:sz w:val="18"/>
          <w:szCs w:val="18"/>
        </w:rPr>
        <w:t xml:space="preserve">These items are strongly recommended if you plan on doing extensive trail exploration, but are not required. I'm sure if you asked any experienced club members, they would add a few items to this group list because they feel they could not get by without them.  </w:t>
      </w:r>
    </w:p>
    <w:p w:rsidR="008D1A5F" w:rsidRPr="008A18E8" w:rsidRDefault="008D1A5F" w:rsidP="008D1A5F">
      <w:pPr>
        <w:rPr>
          <w:sz w:val="18"/>
          <w:szCs w:val="18"/>
        </w:rPr>
      </w:pPr>
      <w:r w:rsidRPr="008A18E8">
        <w:rPr>
          <w:sz w:val="18"/>
          <w:szCs w:val="18"/>
        </w:rPr>
        <w:t xml:space="preserve">• Operating CB radio  </w:t>
      </w:r>
    </w:p>
    <w:p w:rsidR="008D1A5F" w:rsidRPr="008A18E8" w:rsidRDefault="008D1A5F" w:rsidP="008D1A5F">
      <w:pPr>
        <w:rPr>
          <w:sz w:val="18"/>
          <w:szCs w:val="18"/>
        </w:rPr>
      </w:pPr>
      <w:r w:rsidRPr="008A18E8">
        <w:rPr>
          <w:sz w:val="18"/>
          <w:szCs w:val="18"/>
        </w:rPr>
        <w:t xml:space="preserve">• D-clevis and/or shackle (minimum 5/8" – a few extra are always handy)  </w:t>
      </w:r>
    </w:p>
    <w:p w:rsidR="008D1A5F" w:rsidRPr="008A18E8" w:rsidRDefault="008D1A5F" w:rsidP="008D1A5F">
      <w:pPr>
        <w:rPr>
          <w:sz w:val="18"/>
          <w:szCs w:val="18"/>
        </w:rPr>
      </w:pPr>
      <w:r w:rsidRPr="008A18E8">
        <w:rPr>
          <w:sz w:val="18"/>
          <w:szCs w:val="18"/>
        </w:rPr>
        <w:t xml:space="preserve">• Snatch block (for those winch pulls that aren’t in a straight line)  </w:t>
      </w:r>
    </w:p>
    <w:p w:rsidR="008D1A5F" w:rsidRPr="008A18E8" w:rsidRDefault="008D1A5F" w:rsidP="007879B2">
      <w:pPr>
        <w:rPr>
          <w:sz w:val="18"/>
          <w:szCs w:val="18"/>
        </w:rPr>
      </w:pPr>
      <w:r w:rsidRPr="008A18E8">
        <w:rPr>
          <w:sz w:val="18"/>
          <w:szCs w:val="18"/>
        </w:rPr>
        <w:t>• Tree-saver strap (minimum 2" x 6’ – make sure you write your name on all your st</w:t>
      </w:r>
      <w:r w:rsidR="007879B2" w:rsidRPr="008A18E8">
        <w:rPr>
          <w:sz w:val="18"/>
          <w:szCs w:val="18"/>
        </w:rPr>
        <w:t>raps so you get them back after</w:t>
      </w:r>
      <w:r w:rsidR="00CE5DCF" w:rsidRPr="008A18E8">
        <w:rPr>
          <w:sz w:val="18"/>
          <w:szCs w:val="18"/>
        </w:rPr>
        <w:t xml:space="preserve"> </w:t>
      </w:r>
      <w:r w:rsidRPr="008A18E8">
        <w:rPr>
          <w:sz w:val="18"/>
          <w:szCs w:val="18"/>
        </w:rPr>
        <w:t xml:space="preserve">being used on a group effort)  </w:t>
      </w:r>
    </w:p>
    <w:p w:rsidR="008D1A5F" w:rsidRPr="008A18E8" w:rsidRDefault="008D1A5F" w:rsidP="008D1A5F">
      <w:pPr>
        <w:rPr>
          <w:sz w:val="18"/>
          <w:szCs w:val="18"/>
        </w:rPr>
      </w:pPr>
      <w:r w:rsidRPr="008A18E8">
        <w:rPr>
          <w:sz w:val="18"/>
          <w:szCs w:val="18"/>
        </w:rPr>
        <w:t xml:space="preserve">• Hand winch (come-a-long, 2-ton minimum. Power winch is also nice but can be big $$$s. A hi-lift jack is acceptable)  </w:t>
      </w:r>
    </w:p>
    <w:p w:rsidR="008D1A5F" w:rsidRPr="008A18E8" w:rsidRDefault="008D1A5F" w:rsidP="008D1A5F">
      <w:pPr>
        <w:rPr>
          <w:sz w:val="18"/>
          <w:szCs w:val="18"/>
        </w:rPr>
      </w:pPr>
      <w:r w:rsidRPr="008A18E8">
        <w:rPr>
          <w:sz w:val="18"/>
          <w:szCs w:val="18"/>
        </w:rPr>
        <w:t xml:space="preserve">• Jumper cables (make sure they are quality and in good shape)  </w:t>
      </w:r>
    </w:p>
    <w:p w:rsidR="008D1A5F" w:rsidRPr="008A18E8" w:rsidRDefault="008D1A5F" w:rsidP="008D1A5F">
      <w:pPr>
        <w:rPr>
          <w:sz w:val="18"/>
          <w:szCs w:val="18"/>
        </w:rPr>
      </w:pPr>
      <w:r w:rsidRPr="008A18E8">
        <w:rPr>
          <w:sz w:val="18"/>
          <w:szCs w:val="18"/>
        </w:rPr>
        <w:t xml:space="preserve">• Shovel (minimum 12" handle)  </w:t>
      </w:r>
    </w:p>
    <w:p w:rsidR="008D1A5F" w:rsidRPr="008A18E8" w:rsidRDefault="008D1A5F" w:rsidP="008D1A5F">
      <w:pPr>
        <w:rPr>
          <w:sz w:val="18"/>
          <w:szCs w:val="18"/>
        </w:rPr>
      </w:pPr>
      <w:r w:rsidRPr="008A18E8">
        <w:rPr>
          <w:sz w:val="18"/>
          <w:szCs w:val="18"/>
        </w:rPr>
        <w:t xml:space="preserve">• Axe (24 "minimum and l or tree saw)  </w:t>
      </w:r>
    </w:p>
    <w:p w:rsidR="008D1A5F" w:rsidRPr="008A18E8" w:rsidRDefault="008D1A5F" w:rsidP="008D1A5F">
      <w:pPr>
        <w:rPr>
          <w:sz w:val="18"/>
          <w:szCs w:val="18"/>
        </w:rPr>
      </w:pPr>
      <w:r w:rsidRPr="008A18E8">
        <w:rPr>
          <w:sz w:val="18"/>
          <w:szCs w:val="18"/>
        </w:rPr>
        <w:t xml:space="preserve">• Flares and/or road reflectors (in case you break down on the way to a run or on the way </w:t>
      </w:r>
      <w:r w:rsidR="006F4ECD" w:rsidRPr="008A18E8">
        <w:rPr>
          <w:sz w:val="18"/>
          <w:szCs w:val="18"/>
        </w:rPr>
        <w:t xml:space="preserve">back from a run) </w:t>
      </w:r>
      <w:r w:rsidR="007879B2" w:rsidRPr="008A18E8">
        <w:rPr>
          <w:sz w:val="18"/>
          <w:szCs w:val="18"/>
        </w:rPr>
        <w:t xml:space="preserve">• Pickax or mattock </w:t>
      </w:r>
      <w:r w:rsidRPr="008A18E8">
        <w:rPr>
          <w:sz w:val="18"/>
          <w:szCs w:val="18"/>
        </w:rPr>
        <w:t xml:space="preserve">• Short chain with </w:t>
      </w:r>
      <w:r w:rsidR="0093508C">
        <w:rPr>
          <w:sz w:val="18"/>
          <w:szCs w:val="18"/>
        </w:rPr>
        <w:t xml:space="preserve">  </w:t>
      </w:r>
      <w:bookmarkStart w:id="0" w:name="_GoBack"/>
      <w:bookmarkEnd w:id="0"/>
      <w:r w:rsidR="002509AB" w:rsidRPr="008A18E8">
        <w:rPr>
          <w:sz w:val="18"/>
          <w:szCs w:val="18"/>
        </w:rPr>
        <w:t xml:space="preserve">grab hooks (3/8" x 6' maximum) </w:t>
      </w:r>
      <w:r w:rsidRPr="008A18E8">
        <w:rPr>
          <w:sz w:val="18"/>
          <w:szCs w:val="18"/>
        </w:rPr>
        <w:t xml:space="preserve">• Hi-lift jack with accessories (wood base, extra chain, etc.)  </w:t>
      </w:r>
    </w:p>
    <w:p w:rsidR="008D1A5F" w:rsidRPr="008A18E8" w:rsidRDefault="000C1B92" w:rsidP="008D1A5F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8D1A5F" w:rsidRPr="008A18E8">
        <w:rPr>
          <w:sz w:val="18"/>
          <w:szCs w:val="18"/>
        </w:rPr>
        <w:t xml:space="preserve">Seem like a lot? Not really. Some experienced off-roaders would call these items a minimum on their list. They also bring important spare parts, specialized electronic equipment like a GPS unit, and other invaluable items. This list does not cover other basics like a minimum amount water for those especially long runs or emergency situations.  </w:t>
      </w:r>
    </w:p>
    <w:p w:rsidR="000F197F" w:rsidRPr="008A18E8" w:rsidRDefault="008D1A5F" w:rsidP="008D1A5F">
      <w:pPr>
        <w:rPr>
          <w:sz w:val="18"/>
          <w:szCs w:val="18"/>
        </w:rPr>
      </w:pPr>
      <w:r w:rsidRPr="008A18E8">
        <w:rPr>
          <w:sz w:val="18"/>
          <w:szCs w:val="18"/>
        </w:rPr>
        <w:t>Rev 05/18</w:t>
      </w:r>
    </w:p>
    <w:sectPr w:rsidR="000F197F" w:rsidRPr="008A18E8" w:rsidSect="008D1A5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A5F"/>
    <w:rsid w:val="000C1B92"/>
    <w:rsid w:val="000F197F"/>
    <w:rsid w:val="002509AB"/>
    <w:rsid w:val="00635CC2"/>
    <w:rsid w:val="006F4ECD"/>
    <w:rsid w:val="007879B2"/>
    <w:rsid w:val="008A18E8"/>
    <w:rsid w:val="008D1A5F"/>
    <w:rsid w:val="0093508C"/>
    <w:rsid w:val="00CE5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73DB89-7C7B-4404-B16E-FFB64C0C9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443</Words>
  <Characters>2529</Characters>
  <Application>Microsoft Office Word</Application>
  <DocSecurity>0</DocSecurity>
  <Lines>21</Lines>
  <Paragraphs>5</Paragraphs>
  <ScaleCrop>false</ScaleCrop>
  <Company/>
  <LinksUpToDate>false</LinksUpToDate>
  <CharactersWithSpaces>2967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9</cp:revision>
  <dcterms:created xsi:type="dcterms:W3CDTF">2018-06-04T23:23:00Z</dcterms:created>
  <dcterms:modified xsi:type="dcterms:W3CDTF">2018-06-06T17:27:00Z</dcterms:modified>
</cp:coreProperties>
</file>